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3"/>
        <w:gridCol w:w="4754"/>
      </w:tblGrid>
      <w:tr w:rsidR="00FB42E1" w:rsidRPr="00AF2A01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2E1" w:rsidRDefault="00FB42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A01" w:rsidRDefault="00254678" w:rsidP="00CE0A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ФГБОУ</w:t>
            </w:r>
            <w:r w:rsidR="001C0B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0AE5" w:rsidRDefault="001C0B57" w:rsidP="00CE0A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"Прогимназия "Снегири"</w:t>
            </w:r>
          </w:p>
          <w:p w:rsidR="001C0B57" w:rsidRDefault="00CE0AE5" w:rsidP="00CE0A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Николаевой Т.Н.</w:t>
            </w:r>
          </w:p>
          <w:p w:rsidR="00CE0AE5" w:rsidRPr="00254678" w:rsidRDefault="00CE0AE5" w:rsidP="00CE0A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42E1" w:rsidRDefault="00F64888" w:rsidP="00CE0A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0B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CE0A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54678">
              <w:rPr>
                <w:lang w:val="ru-RU"/>
              </w:rPr>
              <w:br/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1C0B57" w:rsidRPr="00CE0A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+7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1C0B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1C0B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0A7A93" w:rsidRDefault="000A7A93" w:rsidP="000A7A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проживания:____________________</w:t>
            </w:r>
          </w:p>
          <w:p w:rsidR="000A7A93" w:rsidRPr="00254678" w:rsidRDefault="000A7A93" w:rsidP="000A7A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</w:tc>
      </w:tr>
    </w:tbl>
    <w:p w:rsidR="00F51F77" w:rsidRDefault="00F51F77" w:rsidP="009E4D82">
      <w:pPr>
        <w:spacing w:before="0" w:beforeAutospacing="0" w:after="0" w:afterAutospacing="0"/>
        <w:rPr>
          <w:lang w:val="ru-RU"/>
        </w:rPr>
      </w:pPr>
    </w:p>
    <w:p w:rsidR="00F51F77" w:rsidRDefault="00D74566" w:rsidP="009E4D8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74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E4D82" w:rsidRPr="009E4D82" w:rsidRDefault="009E4D82" w:rsidP="009E4D82">
      <w:pPr>
        <w:spacing w:before="0" w:beforeAutospacing="0" w:after="0" w:afterAutospacing="0"/>
        <w:jc w:val="center"/>
        <w:rPr>
          <w:b/>
          <w:lang w:val="ru-RU"/>
        </w:rPr>
      </w:pPr>
    </w:p>
    <w:p w:rsidR="00FB42E1" w:rsidRPr="00254678" w:rsidRDefault="00F64888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F51F77">
        <w:rPr>
          <w:rFonts w:hAnsi="Times New Roman" w:cs="Times New Roman"/>
          <w:color w:val="000000"/>
          <w:sz w:val="24"/>
          <w:szCs w:val="24"/>
          <w:lang w:val="ru-RU"/>
        </w:rPr>
        <w:t>оказать моему Ребёнку__________________________________________</w:t>
      </w:r>
      <w:r w:rsidR="00F51F77">
        <w:rPr>
          <w:rFonts w:hAnsi="Times New Roman" w:cs="Times New Roman"/>
          <w:color w:val="000000"/>
          <w:sz w:val="24"/>
          <w:szCs w:val="24"/>
        </w:rPr>
        <w:t> </w:t>
      </w:r>
      <w:r w:rsidR="00F51F77" w:rsidRPr="0025467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F51F77">
        <w:rPr>
          <w:rFonts w:hAnsi="Times New Roman" w:cs="Times New Roman"/>
          <w:color w:val="000000"/>
          <w:sz w:val="24"/>
          <w:szCs w:val="24"/>
          <w:lang w:val="ru-RU"/>
        </w:rPr>
        <w:t xml:space="preserve"> рождения</w:t>
      </w:r>
      <w:r w:rsidR="00975E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51F77" w:rsidRPr="003456F6">
        <w:rPr>
          <w:rFonts w:cstheme="minorHAnsi"/>
          <w:color w:val="000000"/>
          <w:sz w:val="24"/>
          <w:szCs w:val="24"/>
          <w:lang w:val="ru-RU"/>
        </w:rPr>
        <w:t xml:space="preserve">услуги по организации и обеспечению отдыха и оздоровления </w:t>
      </w:r>
      <w:r w:rsidR="00F51F77">
        <w:rPr>
          <w:rFonts w:cstheme="minorHAnsi"/>
          <w:color w:val="000000"/>
          <w:sz w:val="24"/>
          <w:szCs w:val="24"/>
          <w:lang w:val="ru-RU"/>
        </w:rPr>
        <w:t>в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 период с «</w:t>
      </w:r>
      <w:r w:rsidR="00CF6F3D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F6F3D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CE0AE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года по «</w:t>
      </w:r>
      <w:r w:rsidR="00CE0AE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» июня 202</w:t>
      </w:r>
      <w:r w:rsidR="00CE0AE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75E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за счет средств родительской платы.</w:t>
      </w:r>
    </w:p>
    <w:p w:rsidR="00FB42E1" w:rsidRPr="00254678" w:rsidRDefault="00975E88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размещение моего Ребёнка на</w:t>
      </w:r>
      <w:r w:rsidR="00DC0E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круглосуточном</w:t>
      </w:r>
      <w:r w:rsidR="00DC0ECC">
        <w:rPr>
          <w:rFonts w:hAnsi="Times New Roman" w:cs="Times New Roman"/>
          <w:color w:val="000000"/>
          <w:sz w:val="24"/>
          <w:szCs w:val="24"/>
          <w:lang w:val="ru-RU"/>
        </w:rPr>
        <w:t xml:space="preserve"> (понедельник-пятница)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 дневном</w:t>
      </w:r>
      <w:r w:rsidR="00DC0ECC">
        <w:rPr>
          <w:rFonts w:hAnsi="Times New Roman" w:cs="Times New Roman"/>
          <w:color w:val="000000"/>
          <w:sz w:val="24"/>
          <w:szCs w:val="24"/>
          <w:lang w:val="ru-RU"/>
        </w:rPr>
        <w:t xml:space="preserve"> (с 8:00 до 20:00)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(нужное подчеркнуть) пребывании.</w:t>
      </w:r>
      <w:proofErr w:type="gramEnd"/>
    </w:p>
    <w:p w:rsidR="009E4D82" w:rsidRDefault="009E4D82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2E1" w:rsidRDefault="00F64888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r w:rsidRPr="009F664A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F664A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B42E1" w:rsidRPr="00254678" w:rsidRDefault="00F64888" w:rsidP="009E4D8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копию свидетельства о рождении  на 1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FB42E1" w:rsidRDefault="005242F1" w:rsidP="009E4D82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медицинской карты  26 У (с мед осмотром, прививками, реакция Манту или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Диаскин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тест)</w:t>
      </w:r>
      <w:r w:rsidR="00F64888"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F64888"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6679E9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F64888"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 w:rsidR="00F64888">
        <w:rPr>
          <w:rFonts w:hAnsi="Times New Roman" w:cs="Times New Roman"/>
          <w:color w:val="000000"/>
          <w:sz w:val="24"/>
          <w:szCs w:val="24"/>
        </w:rPr>
        <w:t> </w:t>
      </w:r>
      <w:r w:rsidR="00F64888" w:rsidRPr="00254678">
        <w:rPr>
          <w:rFonts w:hAnsi="Times New Roman" w:cs="Times New Roman"/>
          <w:color w:val="000000"/>
          <w:sz w:val="24"/>
          <w:szCs w:val="24"/>
          <w:lang w:val="ru-RU"/>
        </w:rPr>
        <w:t>в 1 экз.</w:t>
      </w:r>
    </w:p>
    <w:p w:rsidR="005242F1" w:rsidRPr="005242F1" w:rsidRDefault="005242F1" w:rsidP="009E4D82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219"/>
        <w:gridCol w:w="3402"/>
        <w:gridCol w:w="141"/>
        <w:gridCol w:w="2758"/>
      </w:tblGrid>
      <w:tr w:rsidR="00CE0AE5" w:rsidTr="00CE0AE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9" w:type="dxa"/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CE0AE5" w:rsidRDefault="00CE0AE5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AE5" w:rsidRPr="00CE0AE5" w:rsidTr="00CE0AE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19" w:type="dxa"/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141" w:type="dxa"/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ФИО</w:t>
            </w:r>
          </w:p>
        </w:tc>
      </w:tr>
    </w:tbl>
    <w:p w:rsidR="00FB42E1" w:rsidRPr="009E4D82" w:rsidRDefault="00FB42E1" w:rsidP="009E4D82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</w:rPr>
      </w:pPr>
    </w:p>
    <w:p w:rsidR="00FB42E1" w:rsidRDefault="00F64888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дополнительными общеразвивающими программами</w:t>
      </w:r>
      <w:r w:rsidR="00CE0AE5">
        <w:rPr>
          <w:rFonts w:hAnsi="Times New Roman" w:cs="Times New Roman"/>
          <w:color w:val="000000"/>
          <w:sz w:val="24"/>
          <w:szCs w:val="24"/>
          <w:lang w:val="ru-RU"/>
        </w:rPr>
        <w:t xml:space="preserve">, правилами поведения 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и иными документами, регламентирующими деятельность по отдыху детей и их оздоровлению, ознакомле</w:t>
      </w:r>
      <w:proofErr w:type="gramStart"/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9E4D82" w:rsidRPr="009E4D82" w:rsidRDefault="009E4D82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219"/>
        <w:gridCol w:w="3402"/>
        <w:gridCol w:w="141"/>
        <w:gridCol w:w="2758"/>
      </w:tblGrid>
      <w:tr w:rsidR="00CE0AE5" w:rsidTr="00CE0AE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9" w:type="dxa"/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CE0AE5" w:rsidRDefault="00CE0AE5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AE5" w:rsidRPr="00CE0AE5" w:rsidTr="00CE0AE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19" w:type="dxa"/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141" w:type="dxa"/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ФИО</w:t>
            </w:r>
          </w:p>
        </w:tc>
      </w:tr>
    </w:tbl>
    <w:p w:rsidR="00FB42E1" w:rsidRPr="00D3129F" w:rsidRDefault="00FB42E1" w:rsidP="009E4D82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FB42E1" w:rsidRDefault="00F64888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CE0AE5">
        <w:rPr>
          <w:rFonts w:hAnsi="Times New Roman" w:cs="Times New Roman"/>
          <w:color w:val="000000"/>
          <w:sz w:val="24"/>
          <w:szCs w:val="24"/>
          <w:lang w:val="ru-RU"/>
        </w:rPr>
        <w:t xml:space="preserve">ФГБОУ "Прогимназия "Снегири" </w:t>
      </w:r>
      <w:r w:rsidRPr="00254678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 данных моего ребенка, в объеме, указанном в заявлении и прилагаемых документах, на срок действия договора услуг об организации отдыха и оздоровления.</w:t>
      </w:r>
    </w:p>
    <w:p w:rsidR="009E4D82" w:rsidRPr="009E4D82" w:rsidRDefault="009E4D82" w:rsidP="009E4D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219"/>
        <w:gridCol w:w="3402"/>
        <w:gridCol w:w="141"/>
        <w:gridCol w:w="2758"/>
      </w:tblGrid>
      <w:tr w:rsidR="00CE0AE5" w:rsidTr="00CE0AE5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9" w:type="dxa"/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CE0AE5" w:rsidRDefault="00CE0AE5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Default="00CE0AE5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AE5" w:rsidRPr="00CE0AE5" w:rsidTr="009E4D82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19" w:type="dxa"/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141" w:type="dxa"/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AE5" w:rsidRPr="00CE0AE5" w:rsidRDefault="00CE0AE5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ФИО</w:t>
            </w:r>
          </w:p>
        </w:tc>
      </w:tr>
    </w:tbl>
    <w:p w:rsidR="009E4D82" w:rsidRPr="00D3129F" w:rsidRDefault="009E4D82" w:rsidP="009E4D82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9E4D82" w:rsidRDefault="009E4D82" w:rsidP="009E4D82">
      <w:pPr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E4D82">
        <w:rPr>
          <w:rFonts w:ascii="Times New Roman" w:hAnsi="Times New Roman" w:cs="Times New Roman"/>
          <w:sz w:val="24"/>
          <w:szCs w:val="24"/>
          <w:lang w:val="ru-RU"/>
        </w:rPr>
        <w:t xml:space="preserve">астоящим даю, не даю (нужное подчеркнуть) свое согласие на размещение </w:t>
      </w:r>
      <w:r w:rsidRPr="009E4D82">
        <w:rPr>
          <w:rFonts w:hAnsi="Times New Roman" w:cs="Times New Roman"/>
          <w:color w:val="000000"/>
          <w:sz w:val="24"/>
          <w:szCs w:val="24"/>
          <w:lang w:val="ru-RU"/>
        </w:rPr>
        <w:t xml:space="preserve">фотографий, видео или другой личной информации (фамилия, имя) моего ребёнка - на информационных стендах, выставках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ФГБОУ "Прогимназия "Снегири"</w:t>
      </w:r>
      <w:r w:rsidRPr="009E4D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Pr="009E4D82">
        <w:rPr>
          <w:rFonts w:hAnsi="Times New Roman" w:cs="Times New Roman"/>
          <w:color w:val="000000"/>
          <w:sz w:val="24"/>
          <w:szCs w:val="24"/>
          <w:lang w:val="ru-RU"/>
        </w:rPr>
        <w:t xml:space="preserve"> в информационном пространстве сетей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E4D8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E4D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E4D82" w:rsidRPr="009E4D82" w:rsidRDefault="009E4D82" w:rsidP="009E4D82">
      <w:pPr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219"/>
        <w:gridCol w:w="3402"/>
        <w:gridCol w:w="141"/>
        <w:gridCol w:w="2758"/>
      </w:tblGrid>
      <w:tr w:rsidR="009E4D82" w:rsidTr="009919FA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D82" w:rsidRDefault="009E4D82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254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9" w:type="dxa"/>
          </w:tcPr>
          <w:p w:rsidR="009E4D82" w:rsidRDefault="009E4D82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D82" w:rsidRDefault="009E4D82" w:rsidP="009E4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9E4D82" w:rsidRDefault="009E4D82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D82" w:rsidRDefault="009E4D82" w:rsidP="009E4D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D82" w:rsidRPr="00CE0AE5" w:rsidTr="009919FA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D82" w:rsidRPr="00CE0AE5" w:rsidRDefault="009E4D82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19" w:type="dxa"/>
          </w:tcPr>
          <w:p w:rsidR="009E4D82" w:rsidRPr="00CE0AE5" w:rsidRDefault="009E4D82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D82" w:rsidRPr="00CE0AE5" w:rsidRDefault="009E4D82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141" w:type="dxa"/>
          </w:tcPr>
          <w:p w:rsidR="009E4D82" w:rsidRPr="00CE0AE5" w:rsidRDefault="009E4D82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D82" w:rsidRPr="00CE0AE5" w:rsidRDefault="009E4D82" w:rsidP="009E4D82">
            <w:pPr>
              <w:spacing w:before="0" w:beforeAutospacing="0" w:after="0" w:afterAutospacing="0"/>
              <w:jc w:val="center"/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CE0AE5">
              <w:rPr>
                <w:rFonts w:hAnsi="Times New Roman" w:cs="Times New Roman"/>
                <w:i/>
                <w:color w:val="000000"/>
                <w:sz w:val="16"/>
                <w:szCs w:val="16"/>
                <w:lang w:val="ru-RU"/>
              </w:rPr>
              <w:t>ФИО</w:t>
            </w:r>
          </w:p>
        </w:tc>
      </w:tr>
    </w:tbl>
    <w:p w:rsidR="009E4D82" w:rsidRPr="009E4D82" w:rsidRDefault="009E4D82" w:rsidP="009E4D82">
      <w:pPr>
        <w:spacing w:before="0" w:beforeAutospacing="0" w:after="0" w:afterAutospacing="0"/>
        <w:rPr>
          <w:sz w:val="2"/>
          <w:szCs w:val="2"/>
          <w:lang w:val="ru-RU"/>
        </w:rPr>
      </w:pPr>
    </w:p>
    <w:sectPr w:rsidR="009E4D82" w:rsidRPr="009E4D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F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7A93"/>
    <w:rsid w:val="001C0B57"/>
    <w:rsid w:val="00254678"/>
    <w:rsid w:val="002D33B1"/>
    <w:rsid w:val="002D3591"/>
    <w:rsid w:val="003514A0"/>
    <w:rsid w:val="004264B9"/>
    <w:rsid w:val="004F7E17"/>
    <w:rsid w:val="005242F1"/>
    <w:rsid w:val="005A05CE"/>
    <w:rsid w:val="00653AF6"/>
    <w:rsid w:val="006679E9"/>
    <w:rsid w:val="00975E88"/>
    <w:rsid w:val="009E4D82"/>
    <w:rsid w:val="009F664A"/>
    <w:rsid w:val="00AF2A01"/>
    <w:rsid w:val="00B73A5A"/>
    <w:rsid w:val="00C83859"/>
    <w:rsid w:val="00CE0AE5"/>
    <w:rsid w:val="00CF6F3D"/>
    <w:rsid w:val="00D3129F"/>
    <w:rsid w:val="00D74566"/>
    <w:rsid w:val="00DC0ECC"/>
    <w:rsid w:val="00E438A1"/>
    <w:rsid w:val="00F01E19"/>
    <w:rsid w:val="00F51DBB"/>
    <w:rsid w:val="00F51F77"/>
    <w:rsid w:val="00F64888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Черданцева</dc:creator>
  <dc:description>Подготовлено экспертами Актион-МЦФЭР</dc:description>
  <cp:lastModifiedBy>Светлана Аганова</cp:lastModifiedBy>
  <cp:revision>8</cp:revision>
  <dcterms:created xsi:type="dcterms:W3CDTF">2023-04-17T08:31:00Z</dcterms:created>
  <dcterms:modified xsi:type="dcterms:W3CDTF">2023-04-21T08:18:00Z</dcterms:modified>
</cp:coreProperties>
</file>